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2A26" w14:textId="77777777" w:rsidR="005223F2" w:rsidRDefault="005223F2" w:rsidP="005223F2">
      <w:r>
        <w:t>Briefkopf der Person, die mit der Einsichtnahme in das EFZ eines/einer Ehrenamtlichen beauftragt wurde.</w:t>
      </w:r>
    </w:p>
    <w:p w14:paraId="0264EA45" w14:textId="77777777" w:rsidR="005223F2" w:rsidRDefault="005223F2" w:rsidP="005223F2"/>
    <w:p w14:paraId="747C1335" w14:textId="77777777" w:rsidR="005223F2" w:rsidRDefault="005223F2" w:rsidP="005223F2"/>
    <w:p w14:paraId="55211BDD" w14:textId="14B4D8FF" w:rsidR="005223F2" w:rsidRDefault="005223F2" w:rsidP="005223F2">
      <w:r>
        <w:t xml:space="preserve">Dienstliche Adresse der Leitung der kirchlichen </w:t>
      </w:r>
      <w:r>
        <w:t>S</w:t>
      </w:r>
      <w:r>
        <w:t>telle</w:t>
      </w:r>
    </w:p>
    <w:p w14:paraId="49ACEC48" w14:textId="0BA85DBF" w:rsidR="005223F2" w:rsidRPr="00A442A2" w:rsidRDefault="005223F2" w:rsidP="005223F2">
      <w:r w:rsidRPr="00A442A2">
        <w:t xml:space="preserve">für </w:t>
      </w:r>
      <w:r>
        <w:t>die der</w:t>
      </w:r>
      <w:r w:rsidRPr="00A442A2">
        <w:t>/die Ehrenamtlich</w:t>
      </w:r>
      <w:r>
        <w:t>*</w:t>
      </w:r>
      <w:r w:rsidRPr="00A442A2">
        <w:t xml:space="preserve">e </w:t>
      </w:r>
      <w:r>
        <w:t>tätig ist</w:t>
      </w:r>
    </w:p>
    <w:p w14:paraId="09F16CA9" w14:textId="77777777" w:rsidR="005223F2" w:rsidRDefault="005223F2" w:rsidP="005223F2">
      <w:pPr>
        <w:tabs>
          <w:tab w:val="right" w:pos="9072"/>
        </w:tabs>
        <w:spacing w:after="0" w:line="360" w:lineRule="auto"/>
      </w:pPr>
      <w:r>
        <w:tab/>
      </w:r>
      <w:r w:rsidRPr="0012440E">
        <w:t>Ort, Datum</w:t>
      </w:r>
    </w:p>
    <w:p w14:paraId="0DE25575" w14:textId="77777777" w:rsidR="005223F2" w:rsidRDefault="005223F2" w:rsidP="005223F2"/>
    <w:p w14:paraId="3EF5169C" w14:textId="77777777" w:rsidR="005223F2" w:rsidRDefault="005223F2" w:rsidP="005223F2"/>
    <w:p w14:paraId="5B7145D9" w14:textId="77777777" w:rsidR="005223F2" w:rsidRDefault="005223F2" w:rsidP="005223F2">
      <w:pPr>
        <w:rPr>
          <w:b/>
        </w:rPr>
      </w:pPr>
      <w:r>
        <w:rPr>
          <w:b/>
        </w:rPr>
        <w:t>Mitteilung zum Ruhen der Ehrenamtlichen Tätigkeit von _______________</w:t>
      </w:r>
    </w:p>
    <w:p w14:paraId="2391743E" w14:textId="77777777" w:rsidR="005223F2" w:rsidRPr="00A442A2" w:rsidRDefault="005223F2" w:rsidP="005223F2"/>
    <w:p w14:paraId="1E254345" w14:textId="77777777" w:rsidR="005223F2" w:rsidRPr="00A442A2" w:rsidRDefault="005223F2" w:rsidP="005223F2">
      <w:r w:rsidRPr="00A442A2">
        <w:t>Sehr geehrte/r</w:t>
      </w:r>
      <w:r>
        <w:t xml:space="preserve"> </w:t>
      </w:r>
      <w:r w:rsidRPr="00A442A2">
        <w:rPr>
          <w:i/>
        </w:rPr>
        <w:t>(Verantwortlichen für den/die Ehrenamtliche)</w:t>
      </w:r>
      <w:r>
        <w:t>,</w:t>
      </w:r>
      <w:r w:rsidRPr="00A442A2">
        <w:t xml:space="preserve"> </w:t>
      </w:r>
    </w:p>
    <w:p w14:paraId="16927241" w14:textId="77777777" w:rsidR="005223F2" w:rsidRDefault="005223F2" w:rsidP="005223F2"/>
    <w:p w14:paraId="0B35E655" w14:textId="77777777" w:rsidR="005223F2" w:rsidRDefault="005223F2" w:rsidP="005223F2">
      <w:r>
        <w:t xml:space="preserve">leider hat Herr/Frau _________ bisher kein erweitertes polizeiliches Führungszeugnis bei mir zur Einsichtnahme vorgelegt. Verfahrensgemäß habe ich ihn/sie heute angeschrieben und erneut aufgefordert das erweiterte polizeiliche Führungszeugnis bei mir vorzulegen. Ich teile Ihnen mit, dass Sie veranlassen müssen, dass die ehrenamtliche/berufliche Tätigkeit </w:t>
      </w:r>
      <w:proofErr w:type="gramStart"/>
      <w:r>
        <w:t>von Herr</w:t>
      </w:r>
      <w:proofErr w:type="gramEnd"/>
      <w:r>
        <w:t>/Frau ______ ab sofort ruht.</w:t>
      </w:r>
    </w:p>
    <w:p w14:paraId="2DD1FFA1" w14:textId="77777777" w:rsidR="005223F2" w:rsidRDefault="005223F2" w:rsidP="005223F2">
      <w:r>
        <w:t>Wenn das erweiterte polizeiliche Führungszeugnis bei mir vorgelegt wurde und der Tätigkeit nichts im Wege steht, erhalten Sie Nachricht von mir.</w:t>
      </w:r>
    </w:p>
    <w:p w14:paraId="6C489888" w14:textId="77777777" w:rsidR="005223F2" w:rsidRPr="00A442A2" w:rsidRDefault="005223F2" w:rsidP="005223F2">
      <w:r>
        <w:t>Herzliche Grüße</w:t>
      </w:r>
    </w:p>
    <w:p w14:paraId="38107977" w14:textId="77777777" w:rsidR="005223F2" w:rsidRDefault="005223F2" w:rsidP="005223F2">
      <w:pPr>
        <w:rPr>
          <w:i/>
        </w:rPr>
      </w:pPr>
      <w:r>
        <w:rPr>
          <w:i/>
        </w:rPr>
        <w:t>Mit der Einsichtnahme beauftrage Person</w:t>
      </w:r>
    </w:p>
    <w:p w14:paraId="6B109EF9" w14:textId="77777777" w:rsidR="00A32C4D" w:rsidRDefault="00A32C4D"/>
    <w:sectPr w:rsidR="00A32C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F2"/>
    <w:rsid w:val="005223F2"/>
    <w:rsid w:val="005D50A6"/>
    <w:rsid w:val="008566C9"/>
    <w:rsid w:val="00945AFF"/>
    <w:rsid w:val="00A32C4D"/>
    <w:rsid w:val="00C77ED9"/>
    <w:rsid w:val="00F5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FB79"/>
  <w15:chartTrackingRefBased/>
  <w15:docId w15:val="{EADC40AC-A59B-42E0-8B44-9545188D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23F2"/>
    <w:pPr>
      <w:spacing w:after="200" w:line="276" w:lineRule="auto"/>
    </w:pPr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77ED9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817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r.doering</dc:creator>
  <cp:keywords/>
  <dc:description/>
  <cp:lastModifiedBy>r.doering</cp:lastModifiedBy>
  <cp:revision>1</cp:revision>
  <dcterms:created xsi:type="dcterms:W3CDTF">2024-02-16T09:31:00Z</dcterms:created>
  <dcterms:modified xsi:type="dcterms:W3CDTF">2024-02-16T09:34:00Z</dcterms:modified>
</cp:coreProperties>
</file>